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43" w:rsidRDefault="00513F43" w:rsidP="00513F4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513F43" w:rsidRDefault="00513F43" w:rsidP="00513F4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единого дня приема  граждан  в администрации </w:t>
      </w:r>
      <w:r w:rsidR="00AA567A">
        <w:rPr>
          <w:rFonts w:ascii="Times New Roman" w:hAnsi="Times New Roman"/>
          <w:sz w:val="24"/>
          <w:szCs w:val="24"/>
        </w:rPr>
        <w:t>Яркуль-Матюшкинского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513F43" w:rsidRDefault="00513F43" w:rsidP="00513F4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Усть-Таркского района Новосибирской области</w:t>
      </w:r>
    </w:p>
    <w:p w:rsidR="00513F43" w:rsidRDefault="00CB7C54" w:rsidP="00513F43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0E06D3">
        <w:rPr>
          <w:rFonts w:ascii="Times New Roman" w:hAnsi="Times New Roman"/>
          <w:color w:val="000000" w:themeColor="text1"/>
          <w:sz w:val="24"/>
          <w:szCs w:val="24"/>
        </w:rPr>
        <w:t>05.02.16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868"/>
        <w:gridCol w:w="1513"/>
        <w:gridCol w:w="1879"/>
        <w:gridCol w:w="1679"/>
        <w:gridCol w:w="1431"/>
        <w:gridCol w:w="1456"/>
        <w:gridCol w:w="1401"/>
        <w:gridCol w:w="1456"/>
        <w:gridCol w:w="1432"/>
      </w:tblGrid>
      <w:tr w:rsidR="00513F43" w:rsidTr="00513F43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Ф.И.О., адрес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категория, льготы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Резолюция по обращению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Результата рассмотрения обращения</w:t>
            </w:r>
          </w:p>
        </w:tc>
      </w:tr>
      <w:tr w:rsidR="00513F43" w:rsidTr="00513F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поддержано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разъяснено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поддержано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Поставлено на контроль</w:t>
            </w:r>
          </w:p>
        </w:tc>
      </w:tr>
      <w:tr w:rsidR="00513F43" w:rsidTr="00513F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меры приняты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43" w:rsidTr="00513F4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AA567A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3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AA5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3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AA5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3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3" w:rsidRDefault="00AA5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13F43" w:rsidRDefault="00513F43" w:rsidP="00513F4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513F43" w:rsidRDefault="00513F43" w:rsidP="00513F4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устных обращений  граждан  </w:t>
      </w:r>
    </w:p>
    <w:p w:rsidR="000E06D3" w:rsidRDefault="000E06D3" w:rsidP="000E06D3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05.02.16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0"/>
        <w:gridCol w:w="1756"/>
        <w:gridCol w:w="1902"/>
        <w:gridCol w:w="1811"/>
        <w:gridCol w:w="1763"/>
        <w:gridCol w:w="1380"/>
        <w:gridCol w:w="1422"/>
        <w:gridCol w:w="1507"/>
        <w:gridCol w:w="1422"/>
        <w:gridCol w:w="1383"/>
      </w:tblGrid>
      <w:tr w:rsidR="00EE054B" w:rsidTr="00E21E8C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Ф.И.О., адрес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категория, льготы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Резолюция по обращению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Результата рассмотрения обращения</w:t>
            </w:r>
          </w:p>
        </w:tc>
      </w:tr>
      <w:tr w:rsidR="00EE054B" w:rsidTr="00E21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поддержано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разъяснено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поддержано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Поставлено на контроль</w:t>
            </w:r>
          </w:p>
        </w:tc>
      </w:tr>
      <w:tr w:rsidR="00EE054B" w:rsidTr="00E21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меры приняты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4B" w:rsidTr="00E21E8C">
        <w:trPr>
          <w:trHeight w:val="26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AA567A">
            <w:pPr>
              <w:pStyle w:val="a3"/>
              <w:tabs>
                <w:tab w:val="left" w:pos="675"/>
                <w:tab w:val="center" w:pos="8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Сенкевич </w:t>
            </w:r>
            <w:r w:rsidR="00EE054B">
              <w:rPr>
                <w:rFonts w:ascii="Times New Roman" w:hAnsi="Times New Roman"/>
                <w:sz w:val="24"/>
                <w:szCs w:val="24"/>
              </w:rPr>
              <w:t>Владимир Александрович</w:t>
            </w:r>
          </w:p>
          <w:p w:rsidR="00AA567A" w:rsidRDefault="00AA567A">
            <w:pPr>
              <w:pStyle w:val="a3"/>
              <w:tabs>
                <w:tab w:val="left" w:pos="675"/>
                <w:tab w:val="center" w:pos="8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Яркуль-Матюшкино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л. Зеленая д. 3 кв. 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EE0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«ЗАО Яркуль-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Матюшкинское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скотник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3" w:rsidRDefault="00AA567A" w:rsidP="007E6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телефонного номера Т</w:t>
            </w:r>
            <w:r w:rsidR="007E61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тарского военкомата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3" w:rsidRDefault="00AA5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Тюрина В.А.</w:t>
            </w:r>
          </w:p>
          <w:p w:rsidR="00AA567A" w:rsidRDefault="00AA5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7E6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Главы администрации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3" w:rsidRDefault="00AA5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3" w:rsidRDefault="00AA5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3" w:rsidRDefault="00AA5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  <w:r w:rsidR="003A523A">
              <w:rPr>
                <w:rFonts w:ascii="Times New Roman" w:hAnsi="Times New Roman"/>
                <w:sz w:val="24"/>
                <w:szCs w:val="24"/>
              </w:rPr>
              <w:t xml:space="preserve"> письменного ответа не требуется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AA567A" w:rsidP="007E6174">
            <w:pPr>
              <w:pStyle w:val="a3"/>
              <w:tabs>
                <w:tab w:val="center" w:pos="6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054B" w:rsidTr="00E21E8C">
        <w:trPr>
          <w:trHeight w:val="26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7A" w:rsidRDefault="00AA5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7A" w:rsidRDefault="00AA567A">
            <w:pPr>
              <w:pStyle w:val="a3"/>
              <w:tabs>
                <w:tab w:val="left" w:pos="675"/>
                <w:tab w:val="center" w:pos="8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Садвокасов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54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EE054B"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proofErr w:type="spellStart"/>
            <w:r w:rsidR="00EE054B">
              <w:rPr>
                <w:rFonts w:ascii="Times New Roman" w:hAnsi="Times New Roman"/>
                <w:sz w:val="24"/>
                <w:szCs w:val="24"/>
              </w:rPr>
              <w:t>Кинжеевич</w:t>
            </w:r>
            <w:proofErr w:type="spellEnd"/>
          </w:p>
          <w:p w:rsidR="00AA567A" w:rsidRDefault="00AA567A" w:rsidP="00AA567A">
            <w:pPr>
              <w:pStyle w:val="a3"/>
              <w:tabs>
                <w:tab w:val="left" w:pos="675"/>
                <w:tab w:val="center" w:pos="8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Яркуль-Матюшкино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л. Центральная д. 3 </w:t>
            </w:r>
          </w:p>
          <w:p w:rsidR="00EE054B" w:rsidRDefault="00EE054B" w:rsidP="00AA567A">
            <w:pPr>
              <w:pStyle w:val="a3"/>
              <w:tabs>
                <w:tab w:val="left" w:pos="675"/>
                <w:tab w:val="center" w:pos="8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7A" w:rsidRDefault="00EE054B" w:rsidP="00EE0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Яркуль-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Матюшкинское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Генеральный директор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7A" w:rsidRDefault="00AA5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горит уличное освещение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8" w:rsidRDefault="00127838" w:rsidP="001278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Тюрина В.А.</w:t>
            </w:r>
          </w:p>
          <w:p w:rsidR="00AA567A" w:rsidRDefault="00127838" w:rsidP="001278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7A" w:rsidRDefault="00AA5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7A" w:rsidRDefault="00AA5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7A" w:rsidRDefault="003A52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Даны устные разъяснения письменного ответа не требуется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7A" w:rsidRDefault="00AA5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7A" w:rsidRDefault="00AA567A" w:rsidP="007E6174">
            <w:pPr>
              <w:pStyle w:val="a3"/>
              <w:tabs>
                <w:tab w:val="center" w:pos="6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054B" w:rsidTr="00E21E8C">
        <w:trPr>
          <w:trHeight w:val="26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74" w:rsidRDefault="007E6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74" w:rsidRDefault="007E6174">
            <w:pPr>
              <w:pStyle w:val="a3"/>
              <w:tabs>
                <w:tab w:val="left" w:pos="675"/>
                <w:tab w:val="center" w:pos="8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Медведева </w:t>
            </w:r>
            <w:r w:rsidR="00EE054B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  <w:p w:rsidR="007E6174" w:rsidRDefault="00127838" w:rsidP="00127838">
            <w:pPr>
              <w:pStyle w:val="a3"/>
              <w:tabs>
                <w:tab w:val="left" w:pos="675"/>
                <w:tab w:val="center" w:pos="8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Яркуль-Матюшкино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л. Заводская д. 11 кв.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74" w:rsidRDefault="00EE0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Яркуль-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Матюшкинское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бригадир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74" w:rsidRDefault="001278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поставке газа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8" w:rsidRDefault="00127838" w:rsidP="001278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Тюрина В.А.</w:t>
            </w:r>
          </w:p>
          <w:p w:rsidR="007E6174" w:rsidRDefault="00127838" w:rsidP="001278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74" w:rsidRDefault="001278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74" w:rsidRDefault="001278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74" w:rsidRDefault="003A52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Даны устные разъяснения письменного ответа не требуется</w:t>
            </w:r>
            <w:bookmarkStart w:id="0" w:name="_GoBack"/>
            <w:bookmarkEnd w:id="0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74" w:rsidRDefault="001278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74" w:rsidRDefault="00127838" w:rsidP="007E6174">
            <w:pPr>
              <w:pStyle w:val="a3"/>
              <w:tabs>
                <w:tab w:val="center" w:pos="6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13F43" w:rsidRDefault="00513F43" w:rsidP="004D6FC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513F43" w:rsidRDefault="00513F43" w:rsidP="00513F4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письменных обращений  граждан  </w:t>
      </w:r>
    </w:p>
    <w:p w:rsidR="000E06D3" w:rsidRDefault="000E06D3" w:rsidP="000E06D3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05.02.16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968"/>
        <w:gridCol w:w="1495"/>
        <w:gridCol w:w="1758"/>
        <w:gridCol w:w="1679"/>
        <w:gridCol w:w="1481"/>
        <w:gridCol w:w="1456"/>
        <w:gridCol w:w="1393"/>
        <w:gridCol w:w="1456"/>
        <w:gridCol w:w="1429"/>
      </w:tblGrid>
      <w:tr w:rsidR="00513F43" w:rsidTr="00513F43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Ф.И.О., адрес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категория, льготы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Резолюция по обращению</w:t>
            </w:r>
          </w:p>
        </w:tc>
        <w:tc>
          <w:tcPr>
            <w:tcW w:w="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Результата рассмотрения обращения</w:t>
            </w:r>
          </w:p>
        </w:tc>
      </w:tr>
      <w:tr w:rsidR="00513F43" w:rsidTr="00513F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поддержано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разъяснено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поддержано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Поставлено на контроль</w:t>
            </w:r>
          </w:p>
        </w:tc>
      </w:tr>
      <w:tr w:rsidR="00513F43" w:rsidTr="00513F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меры приняты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43" w:rsidRDefault="00513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43" w:rsidTr="00513F43">
        <w:trPr>
          <w:trHeight w:val="43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513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AA567A" w:rsidP="007E6174">
            <w:pPr>
              <w:pStyle w:val="a3"/>
              <w:tabs>
                <w:tab w:val="left" w:pos="675"/>
                <w:tab w:val="center" w:pos="8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3F43" w:rsidRDefault="00513F43" w:rsidP="007E6174">
            <w:pPr>
              <w:pStyle w:val="a3"/>
              <w:tabs>
                <w:tab w:val="left" w:pos="675"/>
                <w:tab w:val="center" w:pos="8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F43" w:rsidRDefault="00513F43" w:rsidP="007E6174">
            <w:pPr>
              <w:pStyle w:val="a3"/>
              <w:tabs>
                <w:tab w:val="left" w:pos="675"/>
                <w:tab w:val="center" w:pos="8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AA567A" w:rsidP="007E6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3" w:rsidRDefault="00AA567A" w:rsidP="007E6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AA567A" w:rsidP="007E6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AA567A" w:rsidP="007E6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AA567A" w:rsidP="007E6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3" w:rsidRDefault="00AA567A" w:rsidP="007E6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43" w:rsidRDefault="00AA567A" w:rsidP="007E6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3" w:rsidRDefault="00AA567A" w:rsidP="007E6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E4A50" w:rsidRDefault="00CE4A50"/>
    <w:sectPr w:rsidR="00CE4A50" w:rsidSect="00513F43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43"/>
    <w:rsid w:val="000E06D3"/>
    <w:rsid w:val="00127838"/>
    <w:rsid w:val="00374801"/>
    <w:rsid w:val="003A523A"/>
    <w:rsid w:val="004D6FC5"/>
    <w:rsid w:val="00513F43"/>
    <w:rsid w:val="007E6174"/>
    <w:rsid w:val="008E724F"/>
    <w:rsid w:val="00AA567A"/>
    <w:rsid w:val="00CB7C54"/>
    <w:rsid w:val="00CE449A"/>
    <w:rsid w:val="00CE4A50"/>
    <w:rsid w:val="00E21E8C"/>
    <w:rsid w:val="00EE054B"/>
    <w:rsid w:val="00F5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F4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13F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F4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13F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2016-02-08T06:06:00Z</cp:lastPrinted>
  <dcterms:created xsi:type="dcterms:W3CDTF">2016-02-08T06:05:00Z</dcterms:created>
  <dcterms:modified xsi:type="dcterms:W3CDTF">2016-02-08T06:23:00Z</dcterms:modified>
</cp:coreProperties>
</file>